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D4" w:rsidRDefault="007D78D4" w:rsidP="007D78D4">
      <w:pPr>
        <w:widowControl w:val="0"/>
        <w:spacing w:line="230" w:lineRule="exact"/>
        <w:ind w:right="20"/>
        <w:jc w:val="center"/>
        <w:rPr>
          <w:rFonts w:ascii="Georgia" w:eastAsia="Georgia" w:hAnsi="Georgia" w:cs="Georgia"/>
          <w:color w:val="000000"/>
          <w:sz w:val="28"/>
          <w:szCs w:val="28"/>
        </w:rPr>
      </w:pPr>
    </w:p>
    <w:p w:rsidR="00FA02D2" w:rsidRPr="00381835" w:rsidRDefault="00FA02D2" w:rsidP="00FA02D2">
      <w:pPr>
        <w:keepNext/>
        <w:keepLines/>
        <w:widowControl w:val="0"/>
        <w:tabs>
          <w:tab w:val="right" w:pos="10065"/>
        </w:tabs>
        <w:jc w:val="right"/>
        <w:outlineLvl w:val="0"/>
        <w:rPr>
          <w:sz w:val="23"/>
          <w:szCs w:val="23"/>
        </w:rPr>
      </w:pPr>
      <w:r w:rsidRPr="00381835">
        <w:rPr>
          <w:sz w:val="23"/>
          <w:szCs w:val="23"/>
        </w:rPr>
        <w:t xml:space="preserve">УТВЕРЖДАЮ </w:t>
      </w:r>
    </w:p>
    <w:p w:rsidR="00FA02D2" w:rsidRPr="00381835" w:rsidRDefault="00FA02D2" w:rsidP="00FA02D2">
      <w:pPr>
        <w:keepNext/>
        <w:keepLines/>
        <w:widowControl w:val="0"/>
        <w:tabs>
          <w:tab w:val="right" w:pos="10065"/>
        </w:tabs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</w:t>
      </w:r>
      <w:r w:rsidRPr="00381835">
        <w:rPr>
          <w:sz w:val="23"/>
          <w:szCs w:val="23"/>
        </w:rPr>
        <w:t>Глава муниципального района</w:t>
      </w:r>
    </w:p>
    <w:p w:rsidR="00FA02D2" w:rsidRPr="00381835" w:rsidRDefault="00FA02D2" w:rsidP="00FA02D2">
      <w:pPr>
        <w:widowControl w:val="0"/>
        <w:tabs>
          <w:tab w:val="left" w:pos="300"/>
          <w:tab w:val="left" w:pos="7320"/>
          <w:tab w:val="left" w:pos="7710"/>
        </w:tabs>
        <w:jc w:val="right"/>
        <w:rPr>
          <w:rFonts w:eastAsia="Courier New"/>
          <w:color w:val="000000"/>
          <w:sz w:val="22"/>
          <w:szCs w:val="22"/>
        </w:rPr>
      </w:pPr>
      <w:r w:rsidRPr="00381835">
        <w:rPr>
          <w:rFonts w:ascii="Courier New" w:eastAsia="Courier New" w:hAnsi="Courier New" w:cs="Courier New"/>
          <w:color w:val="000000"/>
          <w:sz w:val="19"/>
          <w:szCs w:val="19"/>
        </w:rPr>
        <w:t xml:space="preserve"> </w:t>
      </w:r>
      <w:r w:rsidRPr="00381835">
        <w:rPr>
          <w:rFonts w:eastAsia="Courier New"/>
          <w:color w:val="000000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eastAsia="Courier New"/>
          <w:color w:val="000000"/>
          <w:sz w:val="22"/>
          <w:szCs w:val="22"/>
        </w:rPr>
        <w:t xml:space="preserve">         </w:t>
      </w:r>
      <w:r w:rsidRPr="00381835">
        <w:rPr>
          <w:rFonts w:eastAsia="Courier New"/>
          <w:color w:val="000000"/>
          <w:sz w:val="22"/>
          <w:szCs w:val="22"/>
        </w:rPr>
        <w:t xml:space="preserve"> Челно-Вершинск</w:t>
      </w:r>
      <w:r>
        <w:rPr>
          <w:rFonts w:eastAsia="Courier New"/>
          <w:color w:val="000000"/>
          <w:sz w:val="22"/>
          <w:szCs w:val="22"/>
        </w:rPr>
        <w:t>ий</w:t>
      </w:r>
      <w:r w:rsidRPr="00381835">
        <w:rPr>
          <w:rFonts w:eastAsia="Courier New"/>
          <w:color w:val="000000"/>
          <w:sz w:val="22"/>
          <w:szCs w:val="22"/>
        </w:rPr>
        <w:t xml:space="preserve">          </w:t>
      </w:r>
    </w:p>
    <w:p w:rsidR="00FA02D2" w:rsidRPr="00381835" w:rsidRDefault="00FA02D2" w:rsidP="00FA02D2">
      <w:pPr>
        <w:widowControl w:val="0"/>
        <w:tabs>
          <w:tab w:val="left" w:pos="10348"/>
        </w:tabs>
        <w:jc w:val="right"/>
        <w:rPr>
          <w:rFonts w:eastAsia="Courier New"/>
          <w:color w:val="000000"/>
          <w:sz w:val="22"/>
          <w:szCs w:val="22"/>
        </w:rPr>
      </w:pPr>
      <w:r w:rsidRPr="00381835">
        <w:rPr>
          <w:rFonts w:eastAsia="Courier New"/>
          <w:color w:val="000000"/>
          <w:sz w:val="22"/>
          <w:szCs w:val="22"/>
        </w:rPr>
        <w:t xml:space="preserve">                                                                                                </w:t>
      </w:r>
    </w:p>
    <w:p w:rsidR="00FA02D2" w:rsidRPr="00381835" w:rsidRDefault="00FA02D2" w:rsidP="00FA02D2">
      <w:pPr>
        <w:widowControl w:val="0"/>
        <w:tabs>
          <w:tab w:val="left" w:pos="10348"/>
        </w:tabs>
        <w:jc w:val="right"/>
        <w:rPr>
          <w:color w:val="000000"/>
          <w:sz w:val="23"/>
          <w:szCs w:val="23"/>
        </w:rPr>
      </w:pPr>
      <w:r w:rsidRPr="00381835">
        <w:rPr>
          <w:rFonts w:eastAsia="Courier New"/>
          <w:color w:val="000000"/>
          <w:sz w:val="22"/>
          <w:szCs w:val="22"/>
        </w:rPr>
        <w:t xml:space="preserve">                                                                                                            ________________В.А. </w:t>
      </w:r>
      <w:proofErr w:type="spellStart"/>
      <w:r w:rsidRPr="00381835">
        <w:rPr>
          <w:rFonts w:eastAsia="Courier New"/>
          <w:color w:val="000000"/>
          <w:sz w:val="22"/>
          <w:szCs w:val="22"/>
        </w:rPr>
        <w:t>Князькин</w:t>
      </w:r>
      <w:proofErr w:type="spellEnd"/>
    </w:p>
    <w:p w:rsidR="00FA02D2" w:rsidRDefault="00FA02D2" w:rsidP="00FA02D2">
      <w:pPr>
        <w:widowControl w:val="0"/>
        <w:tabs>
          <w:tab w:val="left" w:pos="1200"/>
          <w:tab w:val="left" w:pos="7710"/>
        </w:tabs>
        <w:spacing w:line="240" w:lineRule="exact"/>
        <w:jc w:val="right"/>
        <w:rPr>
          <w:rFonts w:eastAsia="Courier New"/>
          <w:color w:val="000000"/>
          <w:sz w:val="22"/>
          <w:szCs w:val="22"/>
        </w:rPr>
      </w:pPr>
      <w:r w:rsidRPr="00381835">
        <w:rPr>
          <w:rFonts w:ascii="Courier New" w:eastAsia="Courier New" w:hAnsi="Courier New" w:cs="Courier New"/>
          <w:color w:val="000000"/>
          <w:sz w:val="19"/>
          <w:szCs w:val="19"/>
        </w:rPr>
        <w:t xml:space="preserve">    </w:t>
      </w:r>
      <w:r w:rsidRPr="00381835">
        <w:rPr>
          <w:rFonts w:eastAsia="Courier New"/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FA02D2" w:rsidRPr="00381835" w:rsidRDefault="00FA02D2" w:rsidP="00FA02D2">
      <w:pPr>
        <w:widowControl w:val="0"/>
        <w:tabs>
          <w:tab w:val="left" w:pos="1200"/>
          <w:tab w:val="left" w:pos="7710"/>
        </w:tabs>
        <w:spacing w:line="240" w:lineRule="exact"/>
        <w:jc w:val="right"/>
        <w:rPr>
          <w:rFonts w:eastAsia="Courier New"/>
          <w:color w:val="000000"/>
          <w:sz w:val="22"/>
          <w:szCs w:val="22"/>
        </w:rPr>
      </w:pPr>
      <w:r>
        <w:rPr>
          <w:rFonts w:eastAsia="Courier New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Pr="00381835">
        <w:rPr>
          <w:rFonts w:eastAsia="Courier New"/>
          <w:color w:val="000000"/>
          <w:sz w:val="22"/>
          <w:szCs w:val="22"/>
        </w:rPr>
        <w:t xml:space="preserve">«____»_______________20__г.   </w:t>
      </w:r>
    </w:p>
    <w:p w:rsidR="00FA02D2" w:rsidRDefault="00FA02D2" w:rsidP="007D78D4">
      <w:pPr>
        <w:widowControl w:val="0"/>
        <w:spacing w:line="230" w:lineRule="exact"/>
        <w:ind w:right="20"/>
        <w:jc w:val="center"/>
        <w:rPr>
          <w:rFonts w:ascii="Georgia" w:eastAsia="Georgia" w:hAnsi="Georgia" w:cs="Georgia"/>
          <w:color w:val="000000"/>
          <w:sz w:val="28"/>
          <w:szCs w:val="28"/>
        </w:rPr>
      </w:pPr>
    </w:p>
    <w:p w:rsidR="00381835" w:rsidRPr="00FA02D2" w:rsidRDefault="00381835" w:rsidP="007D78D4">
      <w:pPr>
        <w:widowControl w:val="0"/>
        <w:spacing w:line="230" w:lineRule="exact"/>
        <w:ind w:right="20"/>
        <w:jc w:val="center"/>
        <w:rPr>
          <w:rFonts w:eastAsia="Georgia"/>
          <w:color w:val="000000"/>
          <w:spacing w:val="-8"/>
        </w:rPr>
      </w:pPr>
      <w:r w:rsidRPr="00FA02D2">
        <w:rPr>
          <w:rFonts w:eastAsia="Georgia"/>
          <w:color w:val="000000"/>
        </w:rPr>
        <w:t>ПЛАН</w:t>
      </w:r>
    </w:p>
    <w:p w:rsidR="00381835" w:rsidRDefault="00381835" w:rsidP="00FA02D2">
      <w:pPr>
        <w:widowControl w:val="0"/>
        <w:spacing w:line="292" w:lineRule="exact"/>
        <w:ind w:right="20"/>
        <w:jc w:val="center"/>
        <w:rPr>
          <w:bCs/>
          <w:color w:val="000000"/>
        </w:rPr>
      </w:pPr>
      <w:r w:rsidRPr="00FA02D2">
        <w:rPr>
          <w:bCs/>
          <w:color w:val="000000"/>
        </w:rPr>
        <w:t xml:space="preserve">работы комиссии по </w:t>
      </w:r>
      <w:r w:rsidR="00F5163E">
        <w:rPr>
          <w:bCs/>
          <w:color w:val="000000"/>
        </w:rPr>
        <w:t>осуществлению контроля за использованием жилых помещений муниципального специализированного жилищного фонда, предоставленных детям-сиротам и детям</w:t>
      </w:r>
      <w:proofErr w:type="gramStart"/>
      <w:r w:rsidR="00F5163E">
        <w:rPr>
          <w:bCs/>
          <w:color w:val="000000"/>
        </w:rPr>
        <w:t xml:space="preserve"> ,</w:t>
      </w:r>
      <w:proofErr w:type="gramEnd"/>
      <w:r w:rsidR="00F5163E">
        <w:rPr>
          <w:bCs/>
          <w:color w:val="000000"/>
        </w:rPr>
        <w:t xml:space="preserve"> оставшимся без попечения родителей на терр</w:t>
      </w:r>
      <w:r w:rsidR="00046069">
        <w:rPr>
          <w:bCs/>
          <w:color w:val="000000"/>
        </w:rPr>
        <w:t xml:space="preserve">итории муниципального района </w:t>
      </w:r>
      <w:r w:rsidRPr="00FA02D2">
        <w:rPr>
          <w:bCs/>
          <w:color w:val="000000"/>
        </w:rPr>
        <w:t xml:space="preserve"> Челно-Вершинский</w:t>
      </w:r>
      <w:r w:rsidR="00FA02D2">
        <w:rPr>
          <w:bCs/>
          <w:color w:val="000000"/>
        </w:rPr>
        <w:t xml:space="preserve">  </w:t>
      </w:r>
      <w:r w:rsidRPr="00FA02D2">
        <w:rPr>
          <w:bCs/>
          <w:color w:val="000000"/>
        </w:rPr>
        <w:t>Самарской области</w:t>
      </w:r>
      <w:r w:rsidR="00FA02D2">
        <w:rPr>
          <w:bCs/>
          <w:color w:val="000000"/>
        </w:rPr>
        <w:t xml:space="preserve"> </w:t>
      </w:r>
      <w:r w:rsidRPr="00FA02D2">
        <w:rPr>
          <w:bCs/>
          <w:color w:val="000000"/>
        </w:rPr>
        <w:t>на 202</w:t>
      </w:r>
      <w:r w:rsidR="007D78D4" w:rsidRPr="00FA02D2">
        <w:rPr>
          <w:bCs/>
          <w:color w:val="000000"/>
        </w:rPr>
        <w:t>1</w:t>
      </w:r>
      <w:r w:rsidRPr="00FA02D2">
        <w:rPr>
          <w:bCs/>
          <w:color w:val="000000"/>
        </w:rPr>
        <w:t xml:space="preserve"> г.</w:t>
      </w:r>
    </w:p>
    <w:p w:rsidR="00FA02D2" w:rsidRPr="00FA02D2" w:rsidRDefault="00FA02D2" w:rsidP="007D78D4">
      <w:pPr>
        <w:widowControl w:val="0"/>
        <w:spacing w:line="250" w:lineRule="exact"/>
        <w:ind w:right="20"/>
        <w:jc w:val="center"/>
        <w:rPr>
          <w:bCs/>
          <w:color w:val="00000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401"/>
        <w:gridCol w:w="4820"/>
        <w:gridCol w:w="3260"/>
      </w:tblGrid>
      <w:tr w:rsidR="000505E7" w:rsidRPr="004B67E3" w:rsidTr="007D78D4">
        <w:tc>
          <w:tcPr>
            <w:tcW w:w="540" w:type="dxa"/>
            <w:shd w:val="clear" w:color="auto" w:fill="auto"/>
          </w:tcPr>
          <w:p w:rsidR="000505E7" w:rsidRPr="005A6F02" w:rsidRDefault="000505E7" w:rsidP="00D75577">
            <w:pPr>
              <w:jc w:val="center"/>
            </w:pPr>
            <w:r w:rsidRPr="005A6F02">
              <w:t>№</w:t>
            </w:r>
          </w:p>
          <w:p w:rsidR="000505E7" w:rsidRPr="005A6F02" w:rsidRDefault="000505E7" w:rsidP="00D75577">
            <w:pPr>
              <w:jc w:val="center"/>
            </w:pPr>
            <w:r w:rsidRPr="005A6F02">
              <w:t>п/п</w:t>
            </w:r>
          </w:p>
        </w:tc>
        <w:tc>
          <w:tcPr>
            <w:tcW w:w="6401" w:type="dxa"/>
            <w:shd w:val="clear" w:color="auto" w:fill="auto"/>
          </w:tcPr>
          <w:p w:rsidR="000505E7" w:rsidRPr="00134E57" w:rsidRDefault="000505E7" w:rsidP="00D75577">
            <w:pPr>
              <w:jc w:val="center"/>
            </w:pPr>
            <w:r w:rsidRPr="00134E57">
              <w:t>Наименование мероприятия</w:t>
            </w:r>
          </w:p>
          <w:p w:rsidR="000505E7" w:rsidRPr="00134E57" w:rsidRDefault="000505E7" w:rsidP="00D7557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0505E7" w:rsidRPr="00134E57" w:rsidRDefault="000505E7" w:rsidP="00D75577">
            <w:pPr>
              <w:jc w:val="center"/>
            </w:pPr>
            <w:r w:rsidRPr="00134E57">
              <w:t>Срок</w:t>
            </w:r>
          </w:p>
          <w:p w:rsidR="000505E7" w:rsidRPr="00134E57" w:rsidRDefault="000505E7" w:rsidP="00D75577">
            <w:pPr>
              <w:jc w:val="center"/>
            </w:pPr>
            <w:r w:rsidRPr="00134E57">
              <w:t>исполнения</w:t>
            </w:r>
          </w:p>
        </w:tc>
        <w:tc>
          <w:tcPr>
            <w:tcW w:w="3260" w:type="dxa"/>
            <w:shd w:val="clear" w:color="auto" w:fill="auto"/>
          </w:tcPr>
          <w:p w:rsidR="000505E7" w:rsidRDefault="000505E7" w:rsidP="00D75577">
            <w:pPr>
              <w:jc w:val="center"/>
            </w:pPr>
            <w:r w:rsidRPr="00134E57">
              <w:t xml:space="preserve">Исполнители </w:t>
            </w:r>
          </w:p>
          <w:p w:rsidR="000505E7" w:rsidRPr="00134E57" w:rsidRDefault="000505E7" w:rsidP="00D75577">
            <w:pPr>
              <w:jc w:val="center"/>
            </w:pPr>
          </w:p>
        </w:tc>
      </w:tr>
      <w:tr w:rsidR="000505E7" w:rsidRPr="004B67E3" w:rsidTr="007D78D4">
        <w:tc>
          <w:tcPr>
            <w:tcW w:w="15021" w:type="dxa"/>
            <w:gridSpan w:val="4"/>
            <w:shd w:val="clear" w:color="auto" w:fill="auto"/>
          </w:tcPr>
          <w:p w:rsidR="000505E7" w:rsidRPr="004B67E3" w:rsidRDefault="000505E7" w:rsidP="00D75577">
            <w:pPr>
              <w:jc w:val="center"/>
              <w:rPr>
                <w:b/>
                <w:sz w:val="28"/>
                <w:szCs w:val="28"/>
              </w:rPr>
            </w:pPr>
            <w:r w:rsidRPr="004B67E3">
              <w:rPr>
                <w:b/>
              </w:rPr>
              <w:t>Организационные мероприятия</w:t>
            </w:r>
          </w:p>
        </w:tc>
      </w:tr>
      <w:tr w:rsidR="000505E7" w:rsidRPr="00381835" w:rsidTr="007D78D4">
        <w:tc>
          <w:tcPr>
            <w:tcW w:w="540" w:type="dxa"/>
            <w:shd w:val="clear" w:color="auto" w:fill="auto"/>
          </w:tcPr>
          <w:p w:rsidR="000505E7" w:rsidRPr="00381835" w:rsidRDefault="008B290E" w:rsidP="00D755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1" w:type="dxa"/>
            <w:shd w:val="clear" w:color="auto" w:fill="auto"/>
          </w:tcPr>
          <w:p w:rsidR="000505E7" w:rsidRPr="00381835" w:rsidRDefault="008357AA" w:rsidP="00A91EAA">
            <w:pPr>
              <w:jc w:val="both"/>
            </w:pPr>
            <w:r>
              <w:t xml:space="preserve">Рассмотрение вопросов, касающихся </w:t>
            </w:r>
            <w:r w:rsidR="00A502C1">
              <w:t>контроля за использованием жилых помещений в целях обеспечения надлежащего состояния и предотвращения нецелевого использования жилых домов и квартир, предоставленных по договорам социального найма</w:t>
            </w:r>
            <w:proofErr w:type="gramStart"/>
            <w:r w:rsidR="00A502C1">
              <w:t xml:space="preserve"> </w:t>
            </w:r>
            <w:r w:rsidR="00A91EAA">
              <w:t>,</w:t>
            </w:r>
            <w:proofErr w:type="gramEnd"/>
            <w:r w:rsidR="00A91EAA">
              <w:t>детям-сиротам и детям, оставшимся без попечения родителей.</w:t>
            </w:r>
          </w:p>
        </w:tc>
        <w:tc>
          <w:tcPr>
            <w:tcW w:w="4820" w:type="dxa"/>
            <w:shd w:val="clear" w:color="auto" w:fill="auto"/>
          </w:tcPr>
          <w:p w:rsidR="00381835" w:rsidRPr="00381835" w:rsidRDefault="00A91EAA" w:rsidP="00A91EAA">
            <w:pPr>
              <w:jc w:val="center"/>
            </w:pPr>
            <w:r>
              <w:rPr>
                <w:sz w:val="22"/>
                <w:szCs w:val="22"/>
              </w:rPr>
              <w:t>Не реже 1 раза в полгода</w:t>
            </w:r>
          </w:p>
        </w:tc>
        <w:tc>
          <w:tcPr>
            <w:tcW w:w="3260" w:type="dxa"/>
            <w:shd w:val="clear" w:color="auto" w:fill="auto"/>
          </w:tcPr>
          <w:p w:rsidR="000505E7" w:rsidRDefault="008357AA" w:rsidP="00381835">
            <w:r>
              <w:rPr>
                <w:sz w:val="22"/>
                <w:szCs w:val="22"/>
              </w:rPr>
              <w:t>Сергеева М.В.</w:t>
            </w:r>
          </w:p>
          <w:p w:rsidR="00A91EAA" w:rsidRPr="00381835" w:rsidRDefault="00A91EAA" w:rsidP="00381835">
            <w:r>
              <w:rPr>
                <w:sz w:val="22"/>
                <w:szCs w:val="22"/>
              </w:rPr>
              <w:t>Савельева М.В.</w:t>
            </w:r>
          </w:p>
        </w:tc>
      </w:tr>
      <w:tr w:rsidR="00381835" w:rsidRPr="00381835" w:rsidTr="007D78D4">
        <w:tc>
          <w:tcPr>
            <w:tcW w:w="540" w:type="dxa"/>
            <w:shd w:val="clear" w:color="auto" w:fill="auto"/>
          </w:tcPr>
          <w:p w:rsidR="00381835" w:rsidRPr="00381835" w:rsidRDefault="008B290E" w:rsidP="0038183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01" w:type="dxa"/>
            <w:shd w:val="clear" w:color="auto" w:fill="auto"/>
          </w:tcPr>
          <w:p w:rsidR="00381835" w:rsidRPr="00381835" w:rsidRDefault="001D5A74" w:rsidP="009700BA">
            <w:pPr>
              <w:pStyle w:val="1"/>
              <w:shd w:val="clear" w:color="auto" w:fill="auto"/>
              <w:spacing w:line="248" w:lineRule="exact"/>
              <w:jc w:val="both"/>
            </w:pPr>
            <w:r>
              <w:rPr>
                <w:rStyle w:val="11pt"/>
              </w:rPr>
              <w:t xml:space="preserve">Выявление обстоятельств, </w:t>
            </w:r>
            <w:r w:rsidR="002C2380">
              <w:rPr>
                <w:rStyle w:val="11pt"/>
              </w:rPr>
              <w:t>предупреждающих правонарушения, предусмотренны</w:t>
            </w:r>
            <w:r w:rsidR="009700BA">
              <w:rPr>
                <w:rStyle w:val="11pt"/>
              </w:rPr>
              <w:t>х</w:t>
            </w:r>
            <w:r w:rsidR="002C2380">
              <w:rPr>
                <w:rStyle w:val="11pt"/>
              </w:rPr>
              <w:t xml:space="preserve"> Жилищным кодексом, законодательством, договорами социального найма</w:t>
            </w:r>
            <w:r w:rsidR="009700BA">
              <w:rPr>
                <w:rStyle w:val="11pt"/>
              </w:rPr>
              <w:t xml:space="preserve">. </w:t>
            </w:r>
            <w:r>
              <w:rPr>
                <w:rStyle w:val="11pt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381835" w:rsidRPr="008453B1" w:rsidRDefault="008453B1" w:rsidP="007D78D4">
            <w:pPr>
              <w:pStyle w:val="1"/>
              <w:shd w:val="clear" w:color="auto" w:fill="auto"/>
              <w:spacing w:line="220" w:lineRule="exact"/>
              <w:rPr>
                <w:b w:val="0"/>
              </w:rPr>
            </w:pPr>
            <w:r w:rsidRPr="008453B1">
              <w:rPr>
                <w:b w:val="0"/>
              </w:rPr>
              <w:t>Не реже 1 раза в полгода</w:t>
            </w:r>
          </w:p>
        </w:tc>
        <w:tc>
          <w:tcPr>
            <w:tcW w:w="3260" w:type="dxa"/>
            <w:shd w:val="clear" w:color="auto" w:fill="auto"/>
          </w:tcPr>
          <w:p w:rsidR="00381835" w:rsidRPr="00381835" w:rsidRDefault="00381835" w:rsidP="00381835">
            <w:pPr>
              <w:jc w:val="both"/>
            </w:pPr>
          </w:p>
          <w:p w:rsidR="00381835" w:rsidRPr="00381835" w:rsidRDefault="008357AA" w:rsidP="00381835">
            <w:pPr>
              <w:jc w:val="both"/>
            </w:pPr>
            <w:r>
              <w:rPr>
                <w:sz w:val="22"/>
                <w:szCs w:val="22"/>
              </w:rPr>
              <w:t xml:space="preserve">Савельева М.В. </w:t>
            </w:r>
          </w:p>
        </w:tc>
      </w:tr>
      <w:tr w:rsidR="000505E7" w:rsidRPr="00381835" w:rsidTr="007D78D4">
        <w:tc>
          <w:tcPr>
            <w:tcW w:w="540" w:type="dxa"/>
            <w:shd w:val="clear" w:color="auto" w:fill="auto"/>
          </w:tcPr>
          <w:p w:rsidR="000505E7" w:rsidRPr="00381835" w:rsidRDefault="008B290E" w:rsidP="00D7557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01" w:type="dxa"/>
            <w:shd w:val="clear" w:color="auto" w:fill="auto"/>
          </w:tcPr>
          <w:p w:rsidR="000505E7" w:rsidRPr="00381835" w:rsidRDefault="000505E7" w:rsidP="00FA7939">
            <w:pPr>
              <w:jc w:val="both"/>
            </w:pPr>
            <w:r w:rsidRPr="00381835">
              <w:rPr>
                <w:sz w:val="22"/>
                <w:szCs w:val="22"/>
              </w:rPr>
              <w:t xml:space="preserve">Согласование </w:t>
            </w:r>
            <w:r w:rsidR="00381835" w:rsidRPr="00381835">
              <w:rPr>
                <w:sz w:val="22"/>
                <w:szCs w:val="22"/>
              </w:rPr>
              <w:t xml:space="preserve">повестки заседания с председателем комиссии, </w:t>
            </w:r>
            <w:r w:rsidR="00FA7939">
              <w:rPr>
                <w:sz w:val="22"/>
                <w:szCs w:val="22"/>
              </w:rPr>
              <w:t xml:space="preserve"> извещение о дате, времени и   месте </w:t>
            </w:r>
            <w:r w:rsidR="00381835">
              <w:rPr>
                <w:sz w:val="22"/>
                <w:szCs w:val="22"/>
              </w:rPr>
              <w:t xml:space="preserve"> членов</w:t>
            </w:r>
            <w:r w:rsidR="00FA7939">
              <w:rPr>
                <w:sz w:val="22"/>
                <w:szCs w:val="22"/>
              </w:rPr>
              <w:t xml:space="preserve"> комиссии, иных лиц </w:t>
            </w:r>
          </w:p>
        </w:tc>
        <w:tc>
          <w:tcPr>
            <w:tcW w:w="4820" w:type="dxa"/>
            <w:shd w:val="clear" w:color="auto" w:fill="auto"/>
          </w:tcPr>
          <w:p w:rsidR="000505E7" w:rsidRPr="00381835" w:rsidRDefault="00381835" w:rsidP="007D78D4">
            <w:pPr>
              <w:jc w:val="center"/>
            </w:pPr>
            <w:r w:rsidRPr="00381835">
              <w:rPr>
                <w:sz w:val="22"/>
                <w:szCs w:val="22"/>
              </w:rPr>
              <w:t>По мере</w:t>
            </w:r>
            <w:r w:rsidR="00FA79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81835">
              <w:rPr>
                <w:sz w:val="22"/>
                <w:szCs w:val="22"/>
              </w:rPr>
              <w:t xml:space="preserve"> поступления материалов для рассмотрения</w:t>
            </w:r>
          </w:p>
        </w:tc>
        <w:tc>
          <w:tcPr>
            <w:tcW w:w="3260" w:type="dxa"/>
            <w:shd w:val="clear" w:color="auto" w:fill="auto"/>
          </w:tcPr>
          <w:p w:rsidR="000505E7" w:rsidRPr="00381835" w:rsidRDefault="00081843" w:rsidP="00381835">
            <w:pPr>
              <w:jc w:val="both"/>
            </w:pPr>
            <w:r>
              <w:rPr>
                <w:sz w:val="22"/>
                <w:szCs w:val="22"/>
              </w:rPr>
              <w:t>Савельева М.В.</w:t>
            </w:r>
          </w:p>
        </w:tc>
      </w:tr>
      <w:tr w:rsidR="000505E7" w:rsidRPr="00381835" w:rsidTr="007D78D4">
        <w:tc>
          <w:tcPr>
            <w:tcW w:w="540" w:type="dxa"/>
            <w:shd w:val="clear" w:color="auto" w:fill="auto"/>
          </w:tcPr>
          <w:p w:rsidR="000505E7" w:rsidRPr="00381835" w:rsidRDefault="008B290E" w:rsidP="00D7557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01" w:type="dxa"/>
            <w:shd w:val="clear" w:color="auto" w:fill="auto"/>
          </w:tcPr>
          <w:p w:rsidR="000505E7" w:rsidRPr="00381835" w:rsidRDefault="00381835" w:rsidP="008453B1">
            <w:pPr>
              <w:jc w:val="both"/>
            </w:pPr>
            <w:r w:rsidRPr="00381835">
              <w:rPr>
                <w:sz w:val="22"/>
                <w:szCs w:val="22"/>
              </w:rPr>
              <w:t xml:space="preserve">Проведение </w:t>
            </w:r>
            <w:r w:rsidR="000505E7" w:rsidRPr="00381835">
              <w:rPr>
                <w:sz w:val="22"/>
                <w:szCs w:val="22"/>
              </w:rPr>
              <w:t xml:space="preserve"> заседани</w:t>
            </w:r>
            <w:r w:rsidRPr="00381835">
              <w:rPr>
                <w:sz w:val="22"/>
                <w:szCs w:val="22"/>
              </w:rPr>
              <w:t>й</w:t>
            </w:r>
            <w:r w:rsidR="000505E7" w:rsidRPr="00381835">
              <w:rPr>
                <w:sz w:val="22"/>
                <w:szCs w:val="22"/>
              </w:rPr>
              <w:t xml:space="preserve"> </w:t>
            </w:r>
            <w:r w:rsidRPr="00381835">
              <w:rPr>
                <w:sz w:val="22"/>
                <w:szCs w:val="22"/>
              </w:rPr>
              <w:t xml:space="preserve">комиссии по </w:t>
            </w:r>
            <w:r w:rsidR="008453B1">
              <w:rPr>
                <w:sz w:val="22"/>
                <w:szCs w:val="22"/>
              </w:rPr>
              <w:t xml:space="preserve">осуществлению </w:t>
            </w:r>
            <w:proofErr w:type="gramStart"/>
            <w:r w:rsidR="008453B1">
              <w:rPr>
                <w:sz w:val="22"/>
                <w:szCs w:val="22"/>
              </w:rPr>
              <w:t>контроля за</w:t>
            </w:r>
            <w:proofErr w:type="gramEnd"/>
            <w:r w:rsidR="008453B1">
              <w:rPr>
                <w:sz w:val="22"/>
                <w:szCs w:val="22"/>
              </w:rPr>
              <w:t xml:space="preserve"> использованием жилых помещений.</w:t>
            </w:r>
          </w:p>
        </w:tc>
        <w:tc>
          <w:tcPr>
            <w:tcW w:w="4820" w:type="dxa"/>
            <w:shd w:val="clear" w:color="auto" w:fill="auto"/>
          </w:tcPr>
          <w:p w:rsidR="000505E7" w:rsidRPr="008453B1" w:rsidRDefault="008453B1" w:rsidP="007D78D4">
            <w:pPr>
              <w:jc w:val="center"/>
            </w:pPr>
            <w:r w:rsidRPr="008453B1">
              <w:rPr>
                <w:sz w:val="22"/>
                <w:szCs w:val="22"/>
              </w:rPr>
              <w:t>Не реже 1 раза в полгода</w:t>
            </w:r>
          </w:p>
        </w:tc>
        <w:tc>
          <w:tcPr>
            <w:tcW w:w="3260" w:type="dxa"/>
            <w:shd w:val="clear" w:color="auto" w:fill="auto"/>
          </w:tcPr>
          <w:p w:rsidR="008453B1" w:rsidRDefault="008453B1" w:rsidP="008453B1">
            <w:r>
              <w:rPr>
                <w:sz w:val="22"/>
                <w:szCs w:val="22"/>
              </w:rPr>
              <w:t>Сергеева М.В.</w:t>
            </w:r>
          </w:p>
          <w:p w:rsidR="000505E7" w:rsidRPr="00381835" w:rsidRDefault="00381835" w:rsidP="00081843">
            <w:r w:rsidRPr="00381835">
              <w:rPr>
                <w:sz w:val="22"/>
                <w:szCs w:val="22"/>
              </w:rPr>
              <w:t xml:space="preserve"> </w:t>
            </w:r>
            <w:r w:rsidR="00081843">
              <w:rPr>
                <w:sz w:val="22"/>
                <w:szCs w:val="22"/>
              </w:rPr>
              <w:t>Савельева М.В.</w:t>
            </w:r>
          </w:p>
        </w:tc>
      </w:tr>
      <w:tr w:rsidR="000505E7" w:rsidRPr="00381835" w:rsidTr="007D78D4">
        <w:tc>
          <w:tcPr>
            <w:tcW w:w="540" w:type="dxa"/>
            <w:shd w:val="clear" w:color="auto" w:fill="auto"/>
          </w:tcPr>
          <w:p w:rsidR="000505E7" w:rsidRPr="00381835" w:rsidRDefault="00D33695" w:rsidP="00D3369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01" w:type="dxa"/>
            <w:shd w:val="clear" w:color="auto" w:fill="auto"/>
          </w:tcPr>
          <w:p w:rsidR="000505E7" w:rsidRPr="00381835" w:rsidRDefault="000505E7" w:rsidP="00767979">
            <w:pPr>
              <w:jc w:val="both"/>
            </w:pPr>
            <w:r w:rsidRPr="00381835">
              <w:rPr>
                <w:sz w:val="22"/>
                <w:szCs w:val="22"/>
              </w:rPr>
              <w:t xml:space="preserve">Подготовка и публикация информационных материалов </w:t>
            </w:r>
          </w:p>
        </w:tc>
        <w:tc>
          <w:tcPr>
            <w:tcW w:w="4820" w:type="dxa"/>
            <w:shd w:val="clear" w:color="auto" w:fill="auto"/>
          </w:tcPr>
          <w:p w:rsidR="000505E7" w:rsidRPr="00381835" w:rsidRDefault="000505E7" w:rsidP="007D78D4">
            <w:pPr>
              <w:jc w:val="center"/>
            </w:pPr>
            <w:r w:rsidRPr="0038183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0505E7" w:rsidRPr="00381835" w:rsidRDefault="00D33695" w:rsidP="00767979">
            <w:r>
              <w:t>Савельева М.В.</w:t>
            </w:r>
          </w:p>
        </w:tc>
      </w:tr>
      <w:tr w:rsidR="000505E7" w:rsidRPr="00381835" w:rsidTr="007D78D4">
        <w:trPr>
          <w:trHeight w:val="576"/>
        </w:trPr>
        <w:tc>
          <w:tcPr>
            <w:tcW w:w="540" w:type="dxa"/>
            <w:shd w:val="clear" w:color="auto" w:fill="auto"/>
          </w:tcPr>
          <w:p w:rsidR="000505E7" w:rsidRPr="00381835" w:rsidRDefault="00D33695" w:rsidP="00D3369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01" w:type="dxa"/>
            <w:shd w:val="clear" w:color="auto" w:fill="auto"/>
          </w:tcPr>
          <w:p w:rsidR="000505E7" w:rsidRPr="00381835" w:rsidRDefault="00767979" w:rsidP="00767979">
            <w:pPr>
              <w:jc w:val="both"/>
            </w:pPr>
            <w:r>
              <w:rPr>
                <w:sz w:val="22"/>
                <w:szCs w:val="22"/>
              </w:rPr>
              <w:t xml:space="preserve">Подготовка и предоставление отчетов о деятельности комиссии </w:t>
            </w:r>
          </w:p>
        </w:tc>
        <w:tc>
          <w:tcPr>
            <w:tcW w:w="4820" w:type="dxa"/>
            <w:shd w:val="clear" w:color="auto" w:fill="auto"/>
          </w:tcPr>
          <w:p w:rsidR="000505E7" w:rsidRPr="00381835" w:rsidRDefault="00D33695" w:rsidP="007D78D4">
            <w:pPr>
              <w:jc w:val="center"/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60" w:type="dxa"/>
            <w:shd w:val="clear" w:color="auto" w:fill="auto"/>
          </w:tcPr>
          <w:p w:rsidR="000505E7" w:rsidRPr="00381835" w:rsidRDefault="00D33695" w:rsidP="00D75577">
            <w:r>
              <w:rPr>
                <w:sz w:val="22"/>
                <w:szCs w:val="22"/>
              </w:rPr>
              <w:t>Савельева М.В.</w:t>
            </w:r>
          </w:p>
        </w:tc>
      </w:tr>
    </w:tbl>
    <w:p w:rsidR="000E56F4" w:rsidRDefault="00AD7A6F" w:rsidP="000E56F4">
      <w:pPr>
        <w:rPr>
          <w:sz w:val="28"/>
          <w:szCs w:val="28"/>
        </w:rPr>
      </w:pPr>
      <w:r>
        <w:rPr>
          <w:sz w:val="22"/>
          <w:szCs w:val="22"/>
        </w:rPr>
        <w:t xml:space="preserve">Секретарь комиссии                                                                                                                                                                                                          </w:t>
      </w:r>
      <w:r w:rsidR="00262040">
        <w:rPr>
          <w:sz w:val="22"/>
          <w:szCs w:val="22"/>
        </w:rPr>
        <w:t>М.В.Савельева</w:t>
      </w:r>
      <w:r w:rsidRPr="00AD7A6F">
        <w:rPr>
          <w:sz w:val="22"/>
          <w:szCs w:val="22"/>
        </w:rPr>
        <w:t xml:space="preserve"> </w:t>
      </w:r>
      <w:r w:rsidR="00DA7E4A" w:rsidRPr="00DA7E4A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2C6973" w:rsidRPr="00DA7E4A">
        <w:rPr>
          <w:sz w:val="28"/>
          <w:szCs w:val="28"/>
        </w:rPr>
        <w:t xml:space="preserve">  </w:t>
      </w:r>
    </w:p>
    <w:p w:rsidR="000E56F4" w:rsidRDefault="000E56F4" w:rsidP="000E56F4">
      <w:pPr>
        <w:rPr>
          <w:sz w:val="28"/>
          <w:szCs w:val="28"/>
        </w:rPr>
      </w:pPr>
    </w:p>
    <w:p w:rsidR="000E56F4" w:rsidRDefault="000E56F4" w:rsidP="000E56F4">
      <w:pPr>
        <w:rPr>
          <w:sz w:val="28"/>
          <w:szCs w:val="28"/>
        </w:rPr>
      </w:pPr>
    </w:p>
    <w:p w:rsidR="000E56F4" w:rsidRDefault="000E56F4" w:rsidP="000E56F4">
      <w:pPr>
        <w:rPr>
          <w:sz w:val="28"/>
          <w:szCs w:val="28"/>
        </w:rPr>
      </w:pPr>
    </w:p>
    <w:p w:rsidR="000E56F4" w:rsidRDefault="000E56F4" w:rsidP="000E56F4">
      <w:pPr>
        <w:rPr>
          <w:sz w:val="28"/>
          <w:szCs w:val="28"/>
        </w:rPr>
      </w:pPr>
    </w:p>
    <w:p w:rsidR="000E56F4" w:rsidRDefault="000E56F4" w:rsidP="000E56F4">
      <w:pPr>
        <w:rPr>
          <w:sz w:val="28"/>
          <w:szCs w:val="28"/>
        </w:rPr>
      </w:pPr>
    </w:p>
    <w:p w:rsidR="002C6973" w:rsidRDefault="002C6973" w:rsidP="000E56F4">
      <w:pPr>
        <w:jc w:val="right"/>
        <w:rPr>
          <w:sz w:val="28"/>
          <w:szCs w:val="28"/>
        </w:rPr>
      </w:pPr>
      <w:r w:rsidRPr="00DA7E4A">
        <w:rPr>
          <w:sz w:val="28"/>
          <w:szCs w:val="28"/>
        </w:rPr>
        <w:lastRenderedPageBreak/>
        <w:t xml:space="preserve">УТВЕРЖДАЮ </w:t>
      </w:r>
    </w:p>
    <w:p w:rsidR="000E56F4" w:rsidRDefault="000E56F4" w:rsidP="000E56F4">
      <w:pPr>
        <w:jc w:val="right"/>
        <w:rPr>
          <w:sz w:val="28"/>
          <w:szCs w:val="28"/>
        </w:rPr>
      </w:pPr>
    </w:p>
    <w:p w:rsidR="002C6973" w:rsidRPr="00DA7E4A" w:rsidRDefault="00DA7E4A" w:rsidP="00DA7E4A">
      <w:pPr>
        <w:pStyle w:val="1"/>
        <w:spacing w:line="360" w:lineRule="auto"/>
        <w:rPr>
          <w:b w:val="0"/>
          <w:bCs w:val="0"/>
          <w:sz w:val="28"/>
          <w:szCs w:val="28"/>
        </w:rPr>
      </w:pPr>
      <w:r w:rsidRPr="00DA7E4A">
        <w:rPr>
          <w:b w:val="0"/>
          <w:bCs w:val="0"/>
          <w:sz w:val="28"/>
          <w:szCs w:val="28"/>
        </w:rPr>
        <w:t xml:space="preserve">                          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</w:t>
      </w:r>
      <w:r w:rsidRPr="00DA7E4A">
        <w:rPr>
          <w:b w:val="0"/>
          <w:bCs w:val="0"/>
          <w:sz w:val="28"/>
          <w:szCs w:val="28"/>
        </w:rPr>
        <w:t xml:space="preserve"> </w:t>
      </w:r>
      <w:r w:rsidR="002C6973" w:rsidRPr="00DA7E4A">
        <w:rPr>
          <w:b w:val="0"/>
          <w:bCs w:val="0"/>
          <w:sz w:val="28"/>
          <w:szCs w:val="28"/>
        </w:rPr>
        <w:t>Глава муниципального района</w:t>
      </w:r>
    </w:p>
    <w:p w:rsidR="002C6973" w:rsidRPr="00DA7E4A" w:rsidRDefault="002C6973" w:rsidP="00DA7E4A">
      <w:pPr>
        <w:pStyle w:val="1"/>
        <w:spacing w:line="240" w:lineRule="auto"/>
        <w:rPr>
          <w:rFonts w:eastAsia="Courier New"/>
          <w:b w:val="0"/>
          <w:bCs w:val="0"/>
          <w:sz w:val="28"/>
          <w:szCs w:val="28"/>
        </w:rPr>
      </w:pPr>
      <w:r w:rsidRPr="00DA7E4A">
        <w:rPr>
          <w:rFonts w:eastAsia="Courier New"/>
          <w:b w:val="0"/>
          <w:bCs w:val="0"/>
          <w:sz w:val="28"/>
          <w:szCs w:val="28"/>
        </w:rPr>
        <w:t xml:space="preserve">                                                                                                          Челно-Вершинский          </w:t>
      </w:r>
    </w:p>
    <w:p w:rsidR="002C6973" w:rsidRPr="00DA7E4A" w:rsidRDefault="002C6973" w:rsidP="00DA7E4A">
      <w:pPr>
        <w:pStyle w:val="1"/>
        <w:spacing w:line="240" w:lineRule="auto"/>
        <w:rPr>
          <w:rFonts w:eastAsia="Courier New"/>
          <w:b w:val="0"/>
          <w:bCs w:val="0"/>
          <w:sz w:val="28"/>
          <w:szCs w:val="28"/>
        </w:rPr>
      </w:pPr>
      <w:r w:rsidRPr="00DA7E4A">
        <w:rPr>
          <w:rFonts w:eastAsia="Courier New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2C6973" w:rsidRPr="00DA7E4A" w:rsidRDefault="002C6973" w:rsidP="00DA7E4A">
      <w:pPr>
        <w:pStyle w:val="1"/>
        <w:spacing w:line="240" w:lineRule="auto"/>
        <w:rPr>
          <w:b w:val="0"/>
          <w:bCs w:val="0"/>
          <w:sz w:val="28"/>
          <w:szCs w:val="28"/>
        </w:rPr>
      </w:pPr>
      <w:r w:rsidRPr="00DA7E4A">
        <w:rPr>
          <w:rFonts w:eastAsia="Courier New"/>
          <w:b w:val="0"/>
          <w:bCs w:val="0"/>
          <w:sz w:val="28"/>
          <w:szCs w:val="28"/>
        </w:rPr>
        <w:t xml:space="preserve">                                                                                                       </w:t>
      </w:r>
      <w:r w:rsidR="00DA7E4A">
        <w:rPr>
          <w:rFonts w:eastAsia="Courier New"/>
          <w:b w:val="0"/>
          <w:bCs w:val="0"/>
          <w:sz w:val="28"/>
          <w:szCs w:val="28"/>
        </w:rPr>
        <w:t xml:space="preserve">                      </w:t>
      </w:r>
      <w:r w:rsidRPr="00DA7E4A">
        <w:rPr>
          <w:rFonts w:eastAsia="Courier New"/>
          <w:b w:val="0"/>
          <w:bCs w:val="0"/>
          <w:sz w:val="28"/>
          <w:szCs w:val="28"/>
        </w:rPr>
        <w:t xml:space="preserve">     ________________В.А. </w:t>
      </w:r>
      <w:proofErr w:type="spellStart"/>
      <w:r w:rsidRPr="00DA7E4A">
        <w:rPr>
          <w:rFonts w:eastAsia="Courier New"/>
          <w:b w:val="0"/>
          <w:bCs w:val="0"/>
          <w:sz w:val="28"/>
          <w:szCs w:val="28"/>
        </w:rPr>
        <w:t>Князькин</w:t>
      </w:r>
      <w:proofErr w:type="spellEnd"/>
    </w:p>
    <w:p w:rsidR="002C6973" w:rsidRPr="00DA7E4A" w:rsidRDefault="002C6973" w:rsidP="00DA7E4A">
      <w:pPr>
        <w:pStyle w:val="1"/>
        <w:spacing w:line="240" w:lineRule="auto"/>
        <w:rPr>
          <w:rFonts w:eastAsia="Courier New"/>
          <w:b w:val="0"/>
          <w:bCs w:val="0"/>
          <w:sz w:val="28"/>
          <w:szCs w:val="28"/>
        </w:rPr>
      </w:pPr>
      <w:r w:rsidRPr="00DA7E4A">
        <w:rPr>
          <w:rFonts w:eastAsia="Courier New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</w:t>
      </w:r>
    </w:p>
    <w:p w:rsidR="002C6973" w:rsidRPr="00DA7E4A" w:rsidRDefault="002C6973" w:rsidP="00DA7E4A">
      <w:pPr>
        <w:pStyle w:val="1"/>
        <w:spacing w:line="240" w:lineRule="auto"/>
        <w:rPr>
          <w:rFonts w:eastAsia="Courier New"/>
          <w:b w:val="0"/>
          <w:bCs w:val="0"/>
          <w:sz w:val="28"/>
          <w:szCs w:val="28"/>
        </w:rPr>
      </w:pPr>
      <w:r w:rsidRPr="00DA7E4A">
        <w:rPr>
          <w:rFonts w:eastAsia="Courier New"/>
          <w:b w:val="0"/>
          <w:bCs w:val="0"/>
          <w:sz w:val="28"/>
          <w:szCs w:val="28"/>
        </w:rPr>
        <w:t xml:space="preserve">                                                                                                      </w:t>
      </w:r>
      <w:r w:rsidR="00DA7E4A">
        <w:rPr>
          <w:rFonts w:eastAsia="Courier New"/>
          <w:b w:val="0"/>
          <w:bCs w:val="0"/>
          <w:sz w:val="28"/>
          <w:szCs w:val="28"/>
        </w:rPr>
        <w:t xml:space="preserve">                 </w:t>
      </w:r>
      <w:r w:rsidRPr="00DA7E4A">
        <w:rPr>
          <w:rFonts w:eastAsia="Courier New"/>
          <w:b w:val="0"/>
          <w:bCs w:val="0"/>
          <w:sz w:val="28"/>
          <w:szCs w:val="28"/>
        </w:rPr>
        <w:t xml:space="preserve">  «____»_______________20__г.   </w:t>
      </w:r>
    </w:p>
    <w:p w:rsidR="002C6973" w:rsidRPr="00DA7E4A" w:rsidRDefault="002C6973" w:rsidP="00DA7E4A">
      <w:pPr>
        <w:pStyle w:val="1"/>
        <w:spacing w:line="240" w:lineRule="auto"/>
        <w:rPr>
          <w:b w:val="0"/>
          <w:bCs w:val="0"/>
          <w:sz w:val="28"/>
          <w:szCs w:val="28"/>
        </w:rPr>
      </w:pPr>
    </w:p>
    <w:p w:rsidR="002C6973" w:rsidRDefault="002C6973" w:rsidP="00DA7E4A">
      <w:pPr>
        <w:pStyle w:val="1"/>
        <w:rPr>
          <w:b w:val="0"/>
          <w:bCs w:val="0"/>
        </w:rPr>
      </w:pPr>
    </w:p>
    <w:p w:rsidR="00DA7E4A" w:rsidRDefault="00DA7E4A" w:rsidP="00DA7E4A">
      <w:pPr>
        <w:pStyle w:val="1"/>
        <w:rPr>
          <w:b w:val="0"/>
          <w:bCs w:val="0"/>
        </w:rPr>
      </w:pPr>
    </w:p>
    <w:p w:rsidR="00DA7E4A" w:rsidRDefault="00DA7E4A" w:rsidP="00DA7E4A">
      <w:pPr>
        <w:pStyle w:val="1"/>
        <w:rPr>
          <w:b w:val="0"/>
          <w:bCs w:val="0"/>
        </w:rPr>
      </w:pPr>
    </w:p>
    <w:p w:rsidR="00DA7E4A" w:rsidRDefault="00DA7E4A" w:rsidP="00DA7E4A">
      <w:pPr>
        <w:pStyle w:val="1"/>
        <w:rPr>
          <w:b w:val="0"/>
          <w:bCs w:val="0"/>
        </w:rPr>
      </w:pPr>
    </w:p>
    <w:p w:rsidR="00DA7E4A" w:rsidRDefault="00DA7E4A" w:rsidP="00DA7E4A">
      <w:pPr>
        <w:pStyle w:val="1"/>
        <w:rPr>
          <w:b w:val="0"/>
          <w:bCs w:val="0"/>
        </w:rPr>
      </w:pPr>
    </w:p>
    <w:p w:rsidR="00DA7E4A" w:rsidRDefault="00DA7E4A" w:rsidP="00DA7E4A">
      <w:pPr>
        <w:pStyle w:val="1"/>
        <w:rPr>
          <w:b w:val="0"/>
          <w:bCs w:val="0"/>
        </w:rPr>
      </w:pPr>
    </w:p>
    <w:p w:rsidR="00DA7E4A" w:rsidRDefault="00DA7E4A" w:rsidP="00DA7E4A">
      <w:pPr>
        <w:pStyle w:val="1"/>
        <w:rPr>
          <w:b w:val="0"/>
          <w:bCs w:val="0"/>
        </w:rPr>
      </w:pPr>
    </w:p>
    <w:p w:rsidR="00DA7E4A" w:rsidRPr="00DA7E4A" w:rsidRDefault="00DA7E4A" w:rsidP="00DA7E4A">
      <w:pPr>
        <w:pStyle w:val="1"/>
        <w:spacing w:line="240" w:lineRule="auto"/>
        <w:rPr>
          <w:b w:val="0"/>
          <w:bCs w:val="0"/>
        </w:rPr>
      </w:pPr>
    </w:p>
    <w:p w:rsidR="002C6973" w:rsidRPr="00DA7E4A" w:rsidRDefault="002C6973" w:rsidP="00DA7E4A">
      <w:pPr>
        <w:pStyle w:val="1"/>
        <w:spacing w:line="240" w:lineRule="auto"/>
        <w:rPr>
          <w:rFonts w:eastAsia="Georgia"/>
          <w:b w:val="0"/>
          <w:bCs w:val="0"/>
          <w:color w:val="000000"/>
          <w:spacing w:val="-8"/>
          <w:sz w:val="32"/>
          <w:szCs w:val="32"/>
        </w:rPr>
      </w:pPr>
      <w:r w:rsidRPr="00DA7E4A">
        <w:rPr>
          <w:rFonts w:eastAsia="Georgia"/>
          <w:b w:val="0"/>
          <w:bCs w:val="0"/>
          <w:color w:val="000000"/>
          <w:sz w:val="32"/>
          <w:szCs w:val="32"/>
        </w:rPr>
        <w:t>ПЛАН</w:t>
      </w:r>
    </w:p>
    <w:p w:rsidR="00DA7E4A" w:rsidRPr="00262040" w:rsidRDefault="00262040" w:rsidP="002C6973">
      <w:pPr>
        <w:widowControl w:val="0"/>
        <w:spacing w:line="250" w:lineRule="exact"/>
        <w:ind w:right="20"/>
        <w:jc w:val="center"/>
        <w:rPr>
          <w:color w:val="000000"/>
          <w:sz w:val="28"/>
          <w:szCs w:val="28"/>
        </w:rPr>
      </w:pPr>
      <w:r w:rsidRPr="00262040">
        <w:rPr>
          <w:bCs/>
          <w:color w:val="000000"/>
          <w:sz w:val="28"/>
          <w:szCs w:val="28"/>
        </w:rPr>
        <w:t xml:space="preserve">работы комиссии по </w:t>
      </w:r>
      <w:r w:rsidR="009F1EAF">
        <w:rPr>
          <w:bCs/>
          <w:color w:val="000000"/>
          <w:sz w:val="28"/>
          <w:szCs w:val="28"/>
        </w:rPr>
        <w:t xml:space="preserve">осуществлению </w:t>
      </w:r>
      <w:proofErr w:type="gramStart"/>
      <w:r w:rsidR="009F1EAF">
        <w:rPr>
          <w:bCs/>
          <w:color w:val="000000"/>
          <w:sz w:val="28"/>
          <w:szCs w:val="28"/>
        </w:rPr>
        <w:t>контроля за</w:t>
      </w:r>
      <w:proofErr w:type="gramEnd"/>
      <w:r w:rsidR="009F1EAF">
        <w:rPr>
          <w:bCs/>
          <w:color w:val="000000"/>
          <w:sz w:val="28"/>
          <w:szCs w:val="28"/>
        </w:rPr>
        <w:t xml:space="preserve"> использованием жилых помещений муниципального специализированного жилищного фонда, приобретенных для детей-сирот и детей, оставшихся без попечения родителей</w:t>
      </w:r>
      <w:r w:rsidRPr="00262040">
        <w:rPr>
          <w:bCs/>
          <w:color w:val="000000"/>
          <w:sz w:val="28"/>
          <w:szCs w:val="28"/>
        </w:rPr>
        <w:t>, на территории муниципального района  Челно-Вершинский  Самарской области на 2021 г</w:t>
      </w:r>
    </w:p>
    <w:p w:rsidR="00DA7E4A" w:rsidRDefault="00DA7E4A" w:rsidP="002C6973">
      <w:pPr>
        <w:widowControl w:val="0"/>
        <w:spacing w:line="250" w:lineRule="exact"/>
        <w:ind w:right="20"/>
        <w:jc w:val="center"/>
        <w:rPr>
          <w:bCs/>
          <w:color w:val="000000"/>
          <w:sz w:val="32"/>
          <w:szCs w:val="32"/>
        </w:rPr>
      </w:pPr>
    </w:p>
    <w:p w:rsidR="00DA7E4A" w:rsidRDefault="00DA7E4A" w:rsidP="002C6973">
      <w:pPr>
        <w:widowControl w:val="0"/>
        <w:spacing w:line="250" w:lineRule="exact"/>
        <w:ind w:right="20"/>
        <w:jc w:val="center"/>
        <w:rPr>
          <w:bCs/>
          <w:color w:val="000000"/>
          <w:sz w:val="32"/>
          <w:szCs w:val="32"/>
        </w:rPr>
      </w:pPr>
    </w:p>
    <w:p w:rsidR="00DA7E4A" w:rsidRDefault="00DA7E4A" w:rsidP="002C6973">
      <w:pPr>
        <w:widowControl w:val="0"/>
        <w:spacing w:line="250" w:lineRule="exact"/>
        <w:ind w:right="20"/>
        <w:jc w:val="center"/>
        <w:rPr>
          <w:bCs/>
          <w:color w:val="000000"/>
          <w:sz w:val="32"/>
          <w:szCs w:val="32"/>
        </w:rPr>
      </w:pPr>
    </w:p>
    <w:p w:rsidR="00DA7E4A" w:rsidRDefault="00DA7E4A" w:rsidP="002C6973">
      <w:pPr>
        <w:widowControl w:val="0"/>
        <w:spacing w:line="250" w:lineRule="exact"/>
        <w:ind w:right="20"/>
        <w:jc w:val="center"/>
        <w:rPr>
          <w:bCs/>
          <w:color w:val="000000"/>
          <w:sz w:val="32"/>
          <w:szCs w:val="32"/>
        </w:rPr>
      </w:pPr>
    </w:p>
    <w:p w:rsidR="00DA7E4A" w:rsidRDefault="00DA7E4A" w:rsidP="002C6973">
      <w:pPr>
        <w:widowControl w:val="0"/>
        <w:spacing w:line="250" w:lineRule="exact"/>
        <w:ind w:right="20"/>
        <w:jc w:val="center"/>
        <w:rPr>
          <w:bCs/>
          <w:color w:val="000000"/>
          <w:sz w:val="32"/>
          <w:szCs w:val="32"/>
        </w:rPr>
      </w:pPr>
    </w:p>
    <w:p w:rsidR="00DA7E4A" w:rsidRPr="00DA7E4A" w:rsidRDefault="00DA7E4A" w:rsidP="00DA7E4A">
      <w:pPr>
        <w:widowControl w:val="0"/>
        <w:spacing w:line="250" w:lineRule="exact"/>
        <w:ind w:right="20"/>
        <w:jc w:val="center"/>
        <w:rPr>
          <w:bCs/>
          <w:color w:val="000000"/>
          <w:sz w:val="28"/>
          <w:szCs w:val="28"/>
        </w:rPr>
      </w:pPr>
    </w:p>
    <w:p w:rsidR="00DA7E4A" w:rsidRPr="00DA7E4A" w:rsidRDefault="00DA7E4A" w:rsidP="00DA7E4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DA7E4A">
        <w:rPr>
          <w:sz w:val="28"/>
          <w:szCs w:val="28"/>
        </w:rPr>
        <w:t>. Челно-Вершины</w:t>
      </w:r>
    </w:p>
    <w:p w:rsidR="00DA7E4A" w:rsidRPr="00DA7E4A" w:rsidRDefault="00DA7E4A" w:rsidP="00DA7E4A">
      <w:pPr>
        <w:jc w:val="center"/>
        <w:rPr>
          <w:sz w:val="28"/>
          <w:szCs w:val="28"/>
        </w:rPr>
      </w:pPr>
      <w:r w:rsidRPr="00DA7E4A">
        <w:rPr>
          <w:sz w:val="28"/>
          <w:szCs w:val="28"/>
        </w:rPr>
        <w:t>2020</w:t>
      </w:r>
    </w:p>
    <w:sectPr w:rsidR="00DA7E4A" w:rsidRPr="00DA7E4A" w:rsidSect="00DA7E4A">
      <w:pgSz w:w="16838" w:h="11906" w:orient="landscape"/>
      <w:pgMar w:top="709" w:right="851" w:bottom="426" w:left="89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D5A"/>
    <w:multiLevelType w:val="hybridMultilevel"/>
    <w:tmpl w:val="C23E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46730"/>
    <w:multiLevelType w:val="hybridMultilevel"/>
    <w:tmpl w:val="36F4AE16"/>
    <w:lvl w:ilvl="0" w:tplc="E288FD9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76"/>
    <w:rsid w:val="00000CA3"/>
    <w:rsid w:val="00001A19"/>
    <w:rsid w:val="0002005D"/>
    <w:rsid w:val="00023247"/>
    <w:rsid w:val="00030E66"/>
    <w:rsid w:val="00032A47"/>
    <w:rsid w:val="00034856"/>
    <w:rsid w:val="00037BDE"/>
    <w:rsid w:val="0004025A"/>
    <w:rsid w:val="000402DA"/>
    <w:rsid w:val="00042276"/>
    <w:rsid w:val="00046069"/>
    <w:rsid w:val="000505E7"/>
    <w:rsid w:val="000519F8"/>
    <w:rsid w:val="00051B70"/>
    <w:rsid w:val="00051CC8"/>
    <w:rsid w:val="000626B1"/>
    <w:rsid w:val="00066FC4"/>
    <w:rsid w:val="00081843"/>
    <w:rsid w:val="00085F70"/>
    <w:rsid w:val="0009140F"/>
    <w:rsid w:val="00096B31"/>
    <w:rsid w:val="000A19A5"/>
    <w:rsid w:val="000B669A"/>
    <w:rsid w:val="000C3E43"/>
    <w:rsid w:val="000D1961"/>
    <w:rsid w:val="000E3400"/>
    <w:rsid w:val="000E56F4"/>
    <w:rsid w:val="000F5E53"/>
    <w:rsid w:val="000F6FE6"/>
    <w:rsid w:val="000F7FE6"/>
    <w:rsid w:val="00101B30"/>
    <w:rsid w:val="001024EA"/>
    <w:rsid w:val="00106065"/>
    <w:rsid w:val="00110019"/>
    <w:rsid w:val="001131EB"/>
    <w:rsid w:val="0012734D"/>
    <w:rsid w:val="00130620"/>
    <w:rsid w:val="001310DE"/>
    <w:rsid w:val="00134366"/>
    <w:rsid w:val="00164702"/>
    <w:rsid w:val="0017001E"/>
    <w:rsid w:val="00172B2A"/>
    <w:rsid w:val="00183212"/>
    <w:rsid w:val="001950B9"/>
    <w:rsid w:val="001952F2"/>
    <w:rsid w:val="001A1980"/>
    <w:rsid w:val="001A540C"/>
    <w:rsid w:val="001C1018"/>
    <w:rsid w:val="001D5A74"/>
    <w:rsid w:val="001E036E"/>
    <w:rsid w:val="001F07BC"/>
    <w:rsid w:val="001F6356"/>
    <w:rsid w:val="001F6954"/>
    <w:rsid w:val="001F720E"/>
    <w:rsid w:val="00215F61"/>
    <w:rsid w:val="00225695"/>
    <w:rsid w:val="002405B9"/>
    <w:rsid w:val="00251FB4"/>
    <w:rsid w:val="00262040"/>
    <w:rsid w:val="00262552"/>
    <w:rsid w:val="00265760"/>
    <w:rsid w:val="00275C15"/>
    <w:rsid w:val="00275FA6"/>
    <w:rsid w:val="00276D1E"/>
    <w:rsid w:val="00276E8D"/>
    <w:rsid w:val="0028496D"/>
    <w:rsid w:val="00284F1D"/>
    <w:rsid w:val="002871A6"/>
    <w:rsid w:val="00291B76"/>
    <w:rsid w:val="002B7FC8"/>
    <w:rsid w:val="002C2380"/>
    <w:rsid w:val="002C6973"/>
    <w:rsid w:val="002D5EEB"/>
    <w:rsid w:val="002E0069"/>
    <w:rsid w:val="002F2E5B"/>
    <w:rsid w:val="002F685F"/>
    <w:rsid w:val="00300E85"/>
    <w:rsid w:val="00301556"/>
    <w:rsid w:val="00304452"/>
    <w:rsid w:val="0030799D"/>
    <w:rsid w:val="0031419B"/>
    <w:rsid w:val="003263BB"/>
    <w:rsid w:val="0032779E"/>
    <w:rsid w:val="00327DC5"/>
    <w:rsid w:val="0033502C"/>
    <w:rsid w:val="00336D2A"/>
    <w:rsid w:val="00343557"/>
    <w:rsid w:val="00352051"/>
    <w:rsid w:val="00352FE8"/>
    <w:rsid w:val="003567AD"/>
    <w:rsid w:val="00357570"/>
    <w:rsid w:val="00364390"/>
    <w:rsid w:val="003657BC"/>
    <w:rsid w:val="003674DF"/>
    <w:rsid w:val="00373BD6"/>
    <w:rsid w:val="00381835"/>
    <w:rsid w:val="00381CB6"/>
    <w:rsid w:val="0038249F"/>
    <w:rsid w:val="003937AD"/>
    <w:rsid w:val="00397BBD"/>
    <w:rsid w:val="003B4983"/>
    <w:rsid w:val="003C5386"/>
    <w:rsid w:val="003F693C"/>
    <w:rsid w:val="003F7F42"/>
    <w:rsid w:val="00404996"/>
    <w:rsid w:val="00406463"/>
    <w:rsid w:val="00416749"/>
    <w:rsid w:val="004221B7"/>
    <w:rsid w:val="004239CE"/>
    <w:rsid w:val="0043185F"/>
    <w:rsid w:val="004369D5"/>
    <w:rsid w:val="004374AF"/>
    <w:rsid w:val="004505D4"/>
    <w:rsid w:val="00450F0A"/>
    <w:rsid w:val="00457A43"/>
    <w:rsid w:val="00461F8E"/>
    <w:rsid w:val="00464C69"/>
    <w:rsid w:val="0046583B"/>
    <w:rsid w:val="00465D8A"/>
    <w:rsid w:val="00474816"/>
    <w:rsid w:val="00474C86"/>
    <w:rsid w:val="00477EE0"/>
    <w:rsid w:val="004819EF"/>
    <w:rsid w:val="00481F83"/>
    <w:rsid w:val="00484ADA"/>
    <w:rsid w:val="0049775C"/>
    <w:rsid w:val="004B2DBE"/>
    <w:rsid w:val="004C17EE"/>
    <w:rsid w:val="004C2129"/>
    <w:rsid w:val="004D095B"/>
    <w:rsid w:val="004D7DF6"/>
    <w:rsid w:val="004E0F9E"/>
    <w:rsid w:val="004E1962"/>
    <w:rsid w:val="004E7E1E"/>
    <w:rsid w:val="004F1712"/>
    <w:rsid w:val="004F42E0"/>
    <w:rsid w:val="004F5403"/>
    <w:rsid w:val="004F6D37"/>
    <w:rsid w:val="004F78AF"/>
    <w:rsid w:val="00506B45"/>
    <w:rsid w:val="00522487"/>
    <w:rsid w:val="00525823"/>
    <w:rsid w:val="005262FA"/>
    <w:rsid w:val="00532911"/>
    <w:rsid w:val="0053459B"/>
    <w:rsid w:val="00536148"/>
    <w:rsid w:val="00544CA8"/>
    <w:rsid w:val="00545551"/>
    <w:rsid w:val="00547758"/>
    <w:rsid w:val="00566C1A"/>
    <w:rsid w:val="00572859"/>
    <w:rsid w:val="005819CD"/>
    <w:rsid w:val="0058633E"/>
    <w:rsid w:val="00586A70"/>
    <w:rsid w:val="00587AA5"/>
    <w:rsid w:val="00592CA3"/>
    <w:rsid w:val="005C66AB"/>
    <w:rsid w:val="005D2B4F"/>
    <w:rsid w:val="005D5F81"/>
    <w:rsid w:val="005E3E9D"/>
    <w:rsid w:val="005E631F"/>
    <w:rsid w:val="005F0877"/>
    <w:rsid w:val="005F0C3C"/>
    <w:rsid w:val="005F7EA3"/>
    <w:rsid w:val="0060245E"/>
    <w:rsid w:val="00604103"/>
    <w:rsid w:val="0060557C"/>
    <w:rsid w:val="006062AD"/>
    <w:rsid w:val="00606408"/>
    <w:rsid w:val="006107A7"/>
    <w:rsid w:val="00623625"/>
    <w:rsid w:val="0062690B"/>
    <w:rsid w:val="0064145D"/>
    <w:rsid w:val="006425AC"/>
    <w:rsid w:val="00643334"/>
    <w:rsid w:val="00650C43"/>
    <w:rsid w:val="00650D61"/>
    <w:rsid w:val="00655FCF"/>
    <w:rsid w:val="00661F78"/>
    <w:rsid w:val="00666D30"/>
    <w:rsid w:val="00667176"/>
    <w:rsid w:val="0066718E"/>
    <w:rsid w:val="0066728B"/>
    <w:rsid w:val="006748DB"/>
    <w:rsid w:val="00680F01"/>
    <w:rsid w:val="00683509"/>
    <w:rsid w:val="006903DC"/>
    <w:rsid w:val="00691DD1"/>
    <w:rsid w:val="00692883"/>
    <w:rsid w:val="0069535B"/>
    <w:rsid w:val="006A2B32"/>
    <w:rsid w:val="006B70B4"/>
    <w:rsid w:val="006C16F2"/>
    <w:rsid w:val="006D408B"/>
    <w:rsid w:val="006D594E"/>
    <w:rsid w:val="006E2CF0"/>
    <w:rsid w:val="006F364C"/>
    <w:rsid w:val="00702C33"/>
    <w:rsid w:val="00711856"/>
    <w:rsid w:val="007203E8"/>
    <w:rsid w:val="0072461A"/>
    <w:rsid w:val="00732043"/>
    <w:rsid w:val="0074644C"/>
    <w:rsid w:val="00747E6A"/>
    <w:rsid w:val="00751403"/>
    <w:rsid w:val="00755657"/>
    <w:rsid w:val="00757538"/>
    <w:rsid w:val="00760FED"/>
    <w:rsid w:val="00763A44"/>
    <w:rsid w:val="00767979"/>
    <w:rsid w:val="007779C9"/>
    <w:rsid w:val="00781648"/>
    <w:rsid w:val="007819B9"/>
    <w:rsid w:val="00795DB2"/>
    <w:rsid w:val="007A3E61"/>
    <w:rsid w:val="007A3F3B"/>
    <w:rsid w:val="007C0426"/>
    <w:rsid w:val="007C0E9F"/>
    <w:rsid w:val="007C7E65"/>
    <w:rsid w:val="007D78D4"/>
    <w:rsid w:val="007E19E2"/>
    <w:rsid w:val="007E1BB5"/>
    <w:rsid w:val="007E5595"/>
    <w:rsid w:val="007E68E4"/>
    <w:rsid w:val="007F1667"/>
    <w:rsid w:val="008028CA"/>
    <w:rsid w:val="00805353"/>
    <w:rsid w:val="00805677"/>
    <w:rsid w:val="00815E28"/>
    <w:rsid w:val="008165CF"/>
    <w:rsid w:val="008307EB"/>
    <w:rsid w:val="00832FE0"/>
    <w:rsid w:val="0083492C"/>
    <w:rsid w:val="008357AA"/>
    <w:rsid w:val="008404B1"/>
    <w:rsid w:val="008453B1"/>
    <w:rsid w:val="0084541D"/>
    <w:rsid w:val="00847F83"/>
    <w:rsid w:val="00851408"/>
    <w:rsid w:val="00861609"/>
    <w:rsid w:val="00862204"/>
    <w:rsid w:val="008664CA"/>
    <w:rsid w:val="00872FBA"/>
    <w:rsid w:val="0088644C"/>
    <w:rsid w:val="00886D31"/>
    <w:rsid w:val="008874AF"/>
    <w:rsid w:val="008948B8"/>
    <w:rsid w:val="0089682C"/>
    <w:rsid w:val="008A4290"/>
    <w:rsid w:val="008B288E"/>
    <w:rsid w:val="008B290E"/>
    <w:rsid w:val="008B3407"/>
    <w:rsid w:val="008B5951"/>
    <w:rsid w:val="008B68B8"/>
    <w:rsid w:val="008D3264"/>
    <w:rsid w:val="008D575F"/>
    <w:rsid w:val="008E1263"/>
    <w:rsid w:val="008E20A3"/>
    <w:rsid w:val="008F5924"/>
    <w:rsid w:val="008F6C9F"/>
    <w:rsid w:val="00906049"/>
    <w:rsid w:val="009062B1"/>
    <w:rsid w:val="00907C8F"/>
    <w:rsid w:val="00911AFD"/>
    <w:rsid w:val="0091625C"/>
    <w:rsid w:val="00924D4A"/>
    <w:rsid w:val="00934748"/>
    <w:rsid w:val="009368D8"/>
    <w:rsid w:val="009414C9"/>
    <w:rsid w:val="0096285E"/>
    <w:rsid w:val="009700BA"/>
    <w:rsid w:val="00975143"/>
    <w:rsid w:val="00993469"/>
    <w:rsid w:val="009936A1"/>
    <w:rsid w:val="009A5F03"/>
    <w:rsid w:val="009B17A0"/>
    <w:rsid w:val="009B27B6"/>
    <w:rsid w:val="009B320B"/>
    <w:rsid w:val="009B5F9E"/>
    <w:rsid w:val="009D07EC"/>
    <w:rsid w:val="009D09C0"/>
    <w:rsid w:val="009D1BA6"/>
    <w:rsid w:val="009D36DE"/>
    <w:rsid w:val="009E2567"/>
    <w:rsid w:val="009E49DC"/>
    <w:rsid w:val="009F1EAF"/>
    <w:rsid w:val="00A02502"/>
    <w:rsid w:val="00A201F9"/>
    <w:rsid w:val="00A23C60"/>
    <w:rsid w:val="00A23E00"/>
    <w:rsid w:val="00A243B3"/>
    <w:rsid w:val="00A26DA2"/>
    <w:rsid w:val="00A37EFF"/>
    <w:rsid w:val="00A47774"/>
    <w:rsid w:val="00A502C1"/>
    <w:rsid w:val="00A51037"/>
    <w:rsid w:val="00A5251F"/>
    <w:rsid w:val="00A60EA1"/>
    <w:rsid w:val="00A61DA3"/>
    <w:rsid w:val="00A64171"/>
    <w:rsid w:val="00A649AE"/>
    <w:rsid w:val="00A71729"/>
    <w:rsid w:val="00A71CEB"/>
    <w:rsid w:val="00A91EAA"/>
    <w:rsid w:val="00AA1754"/>
    <w:rsid w:val="00AA2CC8"/>
    <w:rsid w:val="00AB399A"/>
    <w:rsid w:val="00AB65C5"/>
    <w:rsid w:val="00AC0E93"/>
    <w:rsid w:val="00AC6779"/>
    <w:rsid w:val="00AD7A6F"/>
    <w:rsid w:val="00AE38F9"/>
    <w:rsid w:val="00AE588D"/>
    <w:rsid w:val="00AE7F1B"/>
    <w:rsid w:val="00AF113F"/>
    <w:rsid w:val="00AF5241"/>
    <w:rsid w:val="00B04964"/>
    <w:rsid w:val="00B05BAF"/>
    <w:rsid w:val="00B16BBF"/>
    <w:rsid w:val="00B3175E"/>
    <w:rsid w:val="00B33A55"/>
    <w:rsid w:val="00B36017"/>
    <w:rsid w:val="00B4138A"/>
    <w:rsid w:val="00B44FCA"/>
    <w:rsid w:val="00B52E97"/>
    <w:rsid w:val="00B63D51"/>
    <w:rsid w:val="00B678FC"/>
    <w:rsid w:val="00B7530E"/>
    <w:rsid w:val="00B75F8A"/>
    <w:rsid w:val="00B9562C"/>
    <w:rsid w:val="00BA7C44"/>
    <w:rsid w:val="00BC31E9"/>
    <w:rsid w:val="00BD7390"/>
    <w:rsid w:val="00BD7425"/>
    <w:rsid w:val="00BE054A"/>
    <w:rsid w:val="00BE4D71"/>
    <w:rsid w:val="00BE622B"/>
    <w:rsid w:val="00BE718D"/>
    <w:rsid w:val="00BE786D"/>
    <w:rsid w:val="00C029DF"/>
    <w:rsid w:val="00C03620"/>
    <w:rsid w:val="00C04D4F"/>
    <w:rsid w:val="00C06F10"/>
    <w:rsid w:val="00C10B98"/>
    <w:rsid w:val="00C16925"/>
    <w:rsid w:val="00C176F3"/>
    <w:rsid w:val="00C21348"/>
    <w:rsid w:val="00C23E97"/>
    <w:rsid w:val="00C41D1D"/>
    <w:rsid w:val="00C46FE4"/>
    <w:rsid w:val="00C47099"/>
    <w:rsid w:val="00C57EEA"/>
    <w:rsid w:val="00C6026C"/>
    <w:rsid w:val="00C731B5"/>
    <w:rsid w:val="00C7424F"/>
    <w:rsid w:val="00C76CD4"/>
    <w:rsid w:val="00C84462"/>
    <w:rsid w:val="00CA1B44"/>
    <w:rsid w:val="00CA5C13"/>
    <w:rsid w:val="00CB1967"/>
    <w:rsid w:val="00CD0AC0"/>
    <w:rsid w:val="00CE6F4E"/>
    <w:rsid w:val="00CF178F"/>
    <w:rsid w:val="00CF3E6E"/>
    <w:rsid w:val="00D04D1E"/>
    <w:rsid w:val="00D17B9E"/>
    <w:rsid w:val="00D217B4"/>
    <w:rsid w:val="00D33695"/>
    <w:rsid w:val="00D419EC"/>
    <w:rsid w:val="00D4676A"/>
    <w:rsid w:val="00D628F8"/>
    <w:rsid w:val="00D62EEC"/>
    <w:rsid w:val="00D632C7"/>
    <w:rsid w:val="00D73E67"/>
    <w:rsid w:val="00D80F6B"/>
    <w:rsid w:val="00D815DC"/>
    <w:rsid w:val="00D84C79"/>
    <w:rsid w:val="00D85662"/>
    <w:rsid w:val="00D861C6"/>
    <w:rsid w:val="00D87F3C"/>
    <w:rsid w:val="00D92E92"/>
    <w:rsid w:val="00D93D33"/>
    <w:rsid w:val="00D97CC4"/>
    <w:rsid w:val="00DA7E4A"/>
    <w:rsid w:val="00DB3620"/>
    <w:rsid w:val="00DB5736"/>
    <w:rsid w:val="00DD25D9"/>
    <w:rsid w:val="00DD4DF2"/>
    <w:rsid w:val="00DF392A"/>
    <w:rsid w:val="00E02DFC"/>
    <w:rsid w:val="00E03FAB"/>
    <w:rsid w:val="00E06859"/>
    <w:rsid w:val="00E0769A"/>
    <w:rsid w:val="00E165F6"/>
    <w:rsid w:val="00E24F67"/>
    <w:rsid w:val="00E26017"/>
    <w:rsid w:val="00E271C9"/>
    <w:rsid w:val="00E3508B"/>
    <w:rsid w:val="00E357BC"/>
    <w:rsid w:val="00E377B4"/>
    <w:rsid w:val="00E445B6"/>
    <w:rsid w:val="00E45ADB"/>
    <w:rsid w:val="00E47A8D"/>
    <w:rsid w:val="00E5152B"/>
    <w:rsid w:val="00E51694"/>
    <w:rsid w:val="00E57EA6"/>
    <w:rsid w:val="00E6007B"/>
    <w:rsid w:val="00E63BF1"/>
    <w:rsid w:val="00E72C93"/>
    <w:rsid w:val="00E865BE"/>
    <w:rsid w:val="00E91B54"/>
    <w:rsid w:val="00EA43FD"/>
    <w:rsid w:val="00EB05EC"/>
    <w:rsid w:val="00EB2742"/>
    <w:rsid w:val="00EB2EF7"/>
    <w:rsid w:val="00EC03B9"/>
    <w:rsid w:val="00EC4A1A"/>
    <w:rsid w:val="00EC554F"/>
    <w:rsid w:val="00ED321B"/>
    <w:rsid w:val="00ED4CDA"/>
    <w:rsid w:val="00ED6022"/>
    <w:rsid w:val="00EF3AC6"/>
    <w:rsid w:val="00EF5FC4"/>
    <w:rsid w:val="00F02E1C"/>
    <w:rsid w:val="00F05FDD"/>
    <w:rsid w:val="00F37286"/>
    <w:rsid w:val="00F42633"/>
    <w:rsid w:val="00F5163E"/>
    <w:rsid w:val="00F73723"/>
    <w:rsid w:val="00F769A4"/>
    <w:rsid w:val="00F85793"/>
    <w:rsid w:val="00F87E1C"/>
    <w:rsid w:val="00F902FB"/>
    <w:rsid w:val="00F90499"/>
    <w:rsid w:val="00F93731"/>
    <w:rsid w:val="00FA02D2"/>
    <w:rsid w:val="00FA7939"/>
    <w:rsid w:val="00FB239D"/>
    <w:rsid w:val="00FB26D7"/>
    <w:rsid w:val="00FB4B51"/>
    <w:rsid w:val="00FB5CB8"/>
    <w:rsid w:val="00FB6051"/>
    <w:rsid w:val="00FB73FA"/>
    <w:rsid w:val="00FC0994"/>
    <w:rsid w:val="00FC46DC"/>
    <w:rsid w:val="00FC7EF8"/>
    <w:rsid w:val="00FD4CAA"/>
    <w:rsid w:val="00FE2149"/>
    <w:rsid w:val="00FF072F"/>
    <w:rsid w:val="00FF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18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3"/>
    <w:rsid w:val="003818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81835"/>
    <w:pPr>
      <w:widowControl w:val="0"/>
      <w:shd w:val="clear" w:color="auto" w:fill="FFFFFF"/>
      <w:spacing w:line="292" w:lineRule="exact"/>
      <w:jc w:val="center"/>
    </w:pPr>
    <w:rPr>
      <w:b/>
      <w:b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46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Геос</cp:lastModifiedBy>
  <cp:revision>4</cp:revision>
  <cp:lastPrinted>2020-12-21T12:21:00Z</cp:lastPrinted>
  <dcterms:created xsi:type="dcterms:W3CDTF">2020-12-21T12:22:00Z</dcterms:created>
  <dcterms:modified xsi:type="dcterms:W3CDTF">2020-12-21T12:40:00Z</dcterms:modified>
</cp:coreProperties>
</file>